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25" w:rsidRDefault="001178D1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8D1">
        <w:rPr>
          <w:rFonts w:ascii="Times New Roman" w:eastAsia="Times New Roman" w:hAnsi="Times New Roman"/>
          <w:sz w:val="28"/>
          <w:szCs w:val="28"/>
          <w:lang w:eastAsia="ru-RU"/>
        </w:rPr>
        <w:t>АДМИНИСТРАЦИЯ ЧЕКРУШАНСКОГО СЕЛЬСКОГО ПОСЕЛЕНИЯ ТАРСКОГО МУНИЦИПАЛЬНОГО РАЙОНА ОМСКОЙ ОБЛАСТИ</w:t>
      </w:r>
    </w:p>
    <w:p w:rsidR="001178D1" w:rsidRPr="001178D1" w:rsidRDefault="001178D1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825" w:rsidRPr="001178D1" w:rsidRDefault="00573825" w:rsidP="001178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8D1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73825" w:rsidRPr="001178D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825" w:rsidRPr="004D2137" w:rsidRDefault="001178D1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C2D9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2024 года                                                 </w:t>
      </w:r>
      <w:r w:rsidR="00CC2D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68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71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1178D1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573825" w:rsidRDefault="00573825" w:rsidP="001178D1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1178D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 w:rsidRPr="001178D1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1178D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178D1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1178D1" w:rsidRPr="001178D1">
        <w:rPr>
          <w:rFonts w:ascii="Times New Roman" w:eastAsia="Times New Roman" w:hAnsi="Times New Roman"/>
          <w:sz w:val="28"/>
          <w:szCs w:val="28"/>
          <w:lang w:eastAsia="ru-RU"/>
        </w:rPr>
        <w:t>Чекрушанского сельского поселения</w:t>
      </w:r>
      <w:r w:rsidR="00CE7CCC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1178D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1178D1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Pr="001178D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8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1178D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1178D1" w:rsidRPr="001178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8D1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1178D1">
        <w:rPr>
          <w:rFonts w:ascii="Times New Roman" w:eastAsia="Times New Roman" w:hAnsi="Times New Roman"/>
          <w:sz w:val="28"/>
          <w:szCs w:val="28"/>
          <w:lang w:eastAsia="ru-RU"/>
        </w:rPr>
        <w:t xml:space="preserve"> Чекрушанского</w:t>
      </w:r>
    </w:p>
    <w:p w:rsidR="00EC4AEC" w:rsidRPr="001178D1" w:rsidRDefault="001178D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EC4AEC"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И.В. Корнев</w:t>
      </w:r>
    </w:p>
    <w:p w:rsidR="00537955" w:rsidRPr="001178D1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8D1" w:rsidRDefault="001178D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8D1" w:rsidRDefault="001178D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8D1" w:rsidRDefault="001178D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8D1" w:rsidRDefault="001178D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117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Чекрушанского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117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Тарского</w:t>
            </w:r>
            <w:r w:rsidR="00A8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705D6B" w:rsidP="0002689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EC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CC2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117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.09.2024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 </w:t>
            </w:r>
            <w:r w:rsidR="00CC2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26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1178D1" w:rsidP="000268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E6C9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ело 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>Чекрушево</w:t>
            </w:r>
            <w:r w:rsidR="00CC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E6C9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CC2D96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Первомайская</w:t>
            </w:r>
            <w:r w:rsidR="00CC2D96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CC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E87E1A" w:rsidRPr="00E87E1A" w:rsidRDefault="001178D1" w:rsidP="00CC2D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C475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CD10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2D9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</w:tr>
      <w:tr w:rsidR="00026891" w:rsidRPr="00E87E1A" w:rsidTr="003362A1">
        <w:tc>
          <w:tcPr>
            <w:tcW w:w="709" w:type="dxa"/>
          </w:tcPr>
          <w:p w:rsidR="00026891" w:rsidRPr="00E87E1A" w:rsidRDefault="0002689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26891" w:rsidRDefault="00EE6C98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26891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268" w:type="dxa"/>
          </w:tcPr>
          <w:p w:rsidR="00026891" w:rsidRDefault="00CD10D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55:27:2001</w:t>
            </w:r>
            <w:r w:rsidR="00026891" w:rsidRPr="001620E3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>491</w:t>
            </w:r>
          </w:p>
        </w:tc>
      </w:tr>
      <w:tr w:rsidR="00026891" w:rsidRPr="00E87E1A" w:rsidTr="003362A1">
        <w:tc>
          <w:tcPr>
            <w:tcW w:w="709" w:type="dxa"/>
          </w:tcPr>
          <w:p w:rsidR="00026891" w:rsidRPr="00E87E1A" w:rsidRDefault="0002689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26891" w:rsidRDefault="00EE6C98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26891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268" w:type="dxa"/>
          </w:tcPr>
          <w:p w:rsidR="00026891" w:rsidRDefault="00CD10D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55:27:2001</w:t>
            </w:r>
            <w:r w:rsidR="00026891" w:rsidRPr="001620E3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</w:tr>
      <w:tr w:rsidR="00026891" w:rsidRPr="00E87E1A" w:rsidTr="003362A1">
        <w:tc>
          <w:tcPr>
            <w:tcW w:w="709" w:type="dxa"/>
          </w:tcPr>
          <w:p w:rsidR="00026891" w:rsidRPr="00E87E1A" w:rsidRDefault="0002689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26891" w:rsidRDefault="00EE6C98" w:rsidP="00EC52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26891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</w:tcPr>
          <w:p w:rsidR="00026891" w:rsidRDefault="00CD10D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55:27:2001</w:t>
            </w:r>
            <w:r w:rsidR="00026891" w:rsidRPr="001620E3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</w:tr>
      <w:tr w:rsidR="00026891" w:rsidRPr="00E87E1A" w:rsidTr="003362A1">
        <w:tc>
          <w:tcPr>
            <w:tcW w:w="709" w:type="dxa"/>
          </w:tcPr>
          <w:p w:rsidR="00026891" w:rsidRPr="00E87E1A" w:rsidRDefault="0002689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26891" w:rsidRDefault="00EE6C98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26891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</w:tcPr>
          <w:p w:rsidR="00026891" w:rsidRDefault="00CD10D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55:27:2001</w:t>
            </w:r>
            <w:r w:rsidR="00026891" w:rsidRPr="001620E3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026891" w:rsidRPr="00E87E1A" w:rsidTr="003362A1">
        <w:tc>
          <w:tcPr>
            <w:tcW w:w="709" w:type="dxa"/>
          </w:tcPr>
          <w:p w:rsidR="00026891" w:rsidRPr="00E87E1A" w:rsidRDefault="0002689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26891" w:rsidRDefault="00EE6C98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26891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268" w:type="dxa"/>
          </w:tcPr>
          <w:p w:rsidR="00026891" w:rsidRDefault="00CD10D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55:27:2001</w:t>
            </w:r>
            <w:r w:rsidR="00026891" w:rsidRPr="001620E3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>305</w:t>
            </w:r>
          </w:p>
        </w:tc>
      </w:tr>
      <w:tr w:rsidR="00026891" w:rsidRPr="00E87E1A" w:rsidTr="003362A1">
        <w:tc>
          <w:tcPr>
            <w:tcW w:w="709" w:type="dxa"/>
          </w:tcPr>
          <w:p w:rsidR="00026891" w:rsidRPr="00E87E1A" w:rsidRDefault="0002689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26891" w:rsidRDefault="00EE6C98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26891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2268" w:type="dxa"/>
          </w:tcPr>
          <w:p w:rsidR="00026891" w:rsidRDefault="00CD10D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55:27:2001</w:t>
            </w:r>
            <w:r w:rsidR="00026891" w:rsidRPr="001620E3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</w:p>
        </w:tc>
      </w:tr>
      <w:tr w:rsidR="00026891" w:rsidRPr="00E87E1A" w:rsidTr="003362A1">
        <w:tc>
          <w:tcPr>
            <w:tcW w:w="709" w:type="dxa"/>
          </w:tcPr>
          <w:p w:rsidR="00026891" w:rsidRPr="00E87E1A" w:rsidRDefault="0002689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26891" w:rsidRDefault="00EE6C98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26891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2268" w:type="dxa"/>
          </w:tcPr>
          <w:p w:rsidR="00026891" w:rsidRDefault="00CD10D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55:27:2001</w:t>
            </w:r>
            <w:r w:rsidR="00026891" w:rsidRPr="001620E3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</w:tr>
      <w:tr w:rsidR="00026891" w:rsidRPr="00E87E1A" w:rsidTr="003362A1">
        <w:tc>
          <w:tcPr>
            <w:tcW w:w="709" w:type="dxa"/>
          </w:tcPr>
          <w:p w:rsidR="00026891" w:rsidRPr="00E87E1A" w:rsidRDefault="0002689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26891" w:rsidRDefault="00026891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Чекрушево,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19А</w:t>
            </w:r>
          </w:p>
        </w:tc>
        <w:tc>
          <w:tcPr>
            <w:tcW w:w="2268" w:type="dxa"/>
          </w:tcPr>
          <w:p w:rsidR="00026891" w:rsidRDefault="00CD10D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55:27:2001</w:t>
            </w:r>
            <w:r w:rsidR="00026891" w:rsidRPr="00447AAC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>399</w:t>
            </w:r>
          </w:p>
        </w:tc>
      </w:tr>
      <w:tr w:rsidR="00026891" w:rsidRPr="00E87E1A" w:rsidTr="003362A1">
        <w:tc>
          <w:tcPr>
            <w:tcW w:w="709" w:type="dxa"/>
          </w:tcPr>
          <w:p w:rsidR="00026891" w:rsidRPr="00E87E1A" w:rsidRDefault="0002689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26891" w:rsidRDefault="00EE6C98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26891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19Б</w:t>
            </w:r>
          </w:p>
        </w:tc>
        <w:tc>
          <w:tcPr>
            <w:tcW w:w="2268" w:type="dxa"/>
          </w:tcPr>
          <w:p w:rsidR="00026891" w:rsidRDefault="00CD10D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55:27:2001</w:t>
            </w:r>
            <w:r w:rsidR="00026891" w:rsidRPr="00447AAC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>499</w:t>
            </w:r>
          </w:p>
        </w:tc>
      </w:tr>
      <w:tr w:rsidR="00026891" w:rsidRPr="00E87E1A" w:rsidTr="003362A1">
        <w:tc>
          <w:tcPr>
            <w:tcW w:w="709" w:type="dxa"/>
          </w:tcPr>
          <w:p w:rsidR="00026891" w:rsidRPr="00E87E1A" w:rsidRDefault="0002689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26891" w:rsidRDefault="00EE6C98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26891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20А</w:t>
            </w:r>
          </w:p>
        </w:tc>
        <w:tc>
          <w:tcPr>
            <w:tcW w:w="2268" w:type="dxa"/>
          </w:tcPr>
          <w:p w:rsidR="00026891" w:rsidRDefault="00CD10D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55:27:2001</w:t>
            </w:r>
            <w:r w:rsidR="00026891" w:rsidRPr="00447AAC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>514</w:t>
            </w:r>
          </w:p>
        </w:tc>
      </w:tr>
      <w:tr w:rsidR="00026891" w:rsidRPr="00E87E1A" w:rsidTr="003362A1">
        <w:tc>
          <w:tcPr>
            <w:tcW w:w="709" w:type="dxa"/>
          </w:tcPr>
          <w:p w:rsidR="00026891" w:rsidRPr="00E87E1A" w:rsidRDefault="0002689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26891" w:rsidRDefault="00EE6C98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26891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2268" w:type="dxa"/>
          </w:tcPr>
          <w:p w:rsidR="00026891" w:rsidRDefault="00CD10D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55:27:2001</w:t>
            </w:r>
            <w:r w:rsidR="00026891" w:rsidRPr="00196A69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>353</w:t>
            </w:r>
          </w:p>
        </w:tc>
      </w:tr>
      <w:tr w:rsidR="00026891" w:rsidRPr="00E87E1A" w:rsidTr="003362A1">
        <w:tc>
          <w:tcPr>
            <w:tcW w:w="709" w:type="dxa"/>
          </w:tcPr>
          <w:p w:rsidR="00026891" w:rsidRPr="00E87E1A" w:rsidRDefault="0002689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26891" w:rsidRDefault="00EE6C98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26891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2268" w:type="dxa"/>
          </w:tcPr>
          <w:p w:rsidR="00026891" w:rsidRDefault="00CD10D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55:27:2001</w:t>
            </w:r>
            <w:r w:rsidR="00026891" w:rsidRPr="00196A69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>354</w:t>
            </w:r>
          </w:p>
        </w:tc>
      </w:tr>
      <w:tr w:rsidR="00026891" w:rsidRPr="00E87E1A" w:rsidTr="003362A1">
        <w:tc>
          <w:tcPr>
            <w:tcW w:w="709" w:type="dxa"/>
          </w:tcPr>
          <w:p w:rsidR="00026891" w:rsidRPr="00E87E1A" w:rsidRDefault="0002689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26891" w:rsidRDefault="00EE6C98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26891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</w:t>
            </w:r>
          </w:p>
        </w:tc>
        <w:tc>
          <w:tcPr>
            <w:tcW w:w="2268" w:type="dxa"/>
          </w:tcPr>
          <w:p w:rsidR="00026891" w:rsidRDefault="00CD10D4" w:rsidP="0002689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55:27:2001</w:t>
            </w:r>
            <w:r w:rsidR="00026891" w:rsidRPr="00196A69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>301</w:t>
            </w:r>
          </w:p>
        </w:tc>
      </w:tr>
      <w:tr w:rsidR="00026891" w:rsidRPr="00E87E1A" w:rsidTr="003362A1">
        <w:tc>
          <w:tcPr>
            <w:tcW w:w="709" w:type="dxa"/>
          </w:tcPr>
          <w:p w:rsidR="00026891" w:rsidRPr="00E87E1A" w:rsidRDefault="0002689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26891" w:rsidRDefault="00EE6C98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26891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2268" w:type="dxa"/>
          </w:tcPr>
          <w:p w:rsidR="00026891" w:rsidRDefault="00CD10D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55:27:2001</w:t>
            </w:r>
            <w:r w:rsidR="00026891" w:rsidRPr="007C3D81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026891" w:rsidRPr="00E87E1A" w:rsidTr="003362A1">
        <w:tc>
          <w:tcPr>
            <w:tcW w:w="709" w:type="dxa"/>
          </w:tcPr>
          <w:p w:rsidR="00026891" w:rsidRPr="00E87E1A" w:rsidRDefault="0002689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26891" w:rsidRDefault="00EE6C98" w:rsidP="006C4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Чекрушанское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Чекрушево, 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26891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</w:t>
            </w:r>
          </w:p>
        </w:tc>
        <w:tc>
          <w:tcPr>
            <w:tcW w:w="2268" w:type="dxa"/>
          </w:tcPr>
          <w:p w:rsidR="00026891" w:rsidRDefault="00CD10D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55:27:2001</w:t>
            </w:r>
            <w:r w:rsidR="00026891" w:rsidRPr="007C3D81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026891">
              <w:rPr>
                <w:rFonts w:ascii="Times New Roman" w:hAnsi="Times New Roman"/>
                <w:color w:val="000000"/>
                <w:sz w:val="24"/>
                <w:szCs w:val="24"/>
              </w:rPr>
              <w:t>1082</w:t>
            </w:r>
          </w:p>
        </w:tc>
      </w:tr>
    </w:tbl>
    <w:p w:rsidR="00C66669" w:rsidRPr="00E87E1A" w:rsidRDefault="00C66669" w:rsidP="00CC2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26891"/>
    <w:rsid w:val="000477E0"/>
    <w:rsid w:val="00075312"/>
    <w:rsid w:val="00075ADE"/>
    <w:rsid w:val="000E517A"/>
    <w:rsid w:val="000F11F2"/>
    <w:rsid w:val="001178D1"/>
    <w:rsid w:val="00133933"/>
    <w:rsid w:val="00144039"/>
    <w:rsid w:val="00145833"/>
    <w:rsid w:val="00172811"/>
    <w:rsid w:val="00183CDC"/>
    <w:rsid w:val="001A3E4D"/>
    <w:rsid w:val="00200CBE"/>
    <w:rsid w:val="00201F11"/>
    <w:rsid w:val="00223433"/>
    <w:rsid w:val="002722C2"/>
    <w:rsid w:val="002A1D83"/>
    <w:rsid w:val="002E12BD"/>
    <w:rsid w:val="003362A1"/>
    <w:rsid w:val="0033752A"/>
    <w:rsid w:val="00353A9E"/>
    <w:rsid w:val="00374255"/>
    <w:rsid w:val="003866FD"/>
    <w:rsid w:val="003A54EC"/>
    <w:rsid w:val="0041015E"/>
    <w:rsid w:val="00447CCE"/>
    <w:rsid w:val="00447F9A"/>
    <w:rsid w:val="00487633"/>
    <w:rsid w:val="00494723"/>
    <w:rsid w:val="004C3B95"/>
    <w:rsid w:val="004E6CBD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5189C"/>
    <w:rsid w:val="006A14F7"/>
    <w:rsid w:val="006C4755"/>
    <w:rsid w:val="006C772D"/>
    <w:rsid w:val="006E11D3"/>
    <w:rsid w:val="006F2BEB"/>
    <w:rsid w:val="00705D6B"/>
    <w:rsid w:val="00755499"/>
    <w:rsid w:val="007569D0"/>
    <w:rsid w:val="007D6FE4"/>
    <w:rsid w:val="007E0D80"/>
    <w:rsid w:val="007E2B98"/>
    <w:rsid w:val="00805B51"/>
    <w:rsid w:val="0083394A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9C7D96"/>
    <w:rsid w:val="009F2FFE"/>
    <w:rsid w:val="00A13A72"/>
    <w:rsid w:val="00A202D7"/>
    <w:rsid w:val="00A21FF1"/>
    <w:rsid w:val="00A232A7"/>
    <w:rsid w:val="00A5361B"/>
    <w:rsid w:val="00A837DE"/>
    <w:rsid w:val="00AC07DD"/>
    <w:rsid w:val="00B14EAD"/>
    <w:rsid w:val="00B1721F"/>
    <w:rsid w:val="00B470F9"/>
    <w:rsid w:val="00B829E5"/>
    <w:rsid w:val="00BA095C"/>
    <w:rsid w:val="00BC3F2C"/>
    <w:rsid w:val="00BE2CF9"/>
    <w:rsid w:val="00C44502"/>
    <w:rsid w:val="00C57B80"/>
    <w:rsid w:val="00C60339"/>
    <w:rsid w:val="00C64281"/>
    <w:rsid w:val="00C66669"/>
    <w:rsid w:val="00C7499E"/>
    <w:rsid w:val="00CB00E0"/>
    <w:rsid w:val="00CC2D96"/>
    <w:rsid w:val="00CD10D4"/>
    <w:rsid w:val="00CE7CCC"/>
    <w:rsid w:val="00CF7B52"/>
    <w:rsid w:val="00D27DE5"/>
    <w:rsid w:val="00D5283F"/>
    <w:rsid w:val="00D552DF"/>
    <w:rsid w:val="00D642ED"/>
    <w:rsid w:val="00DF4DEC"/>
    <w:rsid w:val="00E21F43"/>
    <w:rsid w:val="00E353E7"/>
    <w:rsid w:val="00E87189"/>
    <w:rsid w:val="00E87E1A"/>
    <w:rsid w:val="00E965DF"/>
    <w:rsid w:val="00EB20CF"/>
    <w:rsid w:val="00EC206F"/>
    <w:rsid w:val="00EC4AEC"/>
    <w:rsid w:val="00EC52E2"/>
    <w:rsid w:val="00EE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14</cp:revision>
  <cp:lastPrinted>2024-09-24T03:33:00Z</cp:lastPrinted>
  <dcterms:created xsi:type="dcterms:W3CDTF">2024-09-24T03:37:00Z</dcterms:created>
  <dcterms:modified xsi:type="dcterms:W3CDTF">2024-09-27T03:19:00Z</dcterms:modified>
</cp:coreProperties>
</file>